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6" w:rsidRDefault="0084437A" w:rsidP="0084437A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4"/>
          <w:szCs w:val="24"/>
        </w:rPr>
      </w:pPr>
      <w:r w:rsidRPr="00D860EA">
        <w:rPr>
          <w:rFonts w:ascii="Times New Roman" w:eastAsia="Times New Roman" w:hAnsi="Times New Roman" w:cs="Times New Roman"/>
          <w:b/>
        </w:rPr>
        <w:t>Annexure-I</w:t>
      </w:r>
    </w:p>
    <w:p w:rsidR="001F5B44" w:rsidRDefault="0018727A" w:rsidP="001F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A40">
        <w:rPr>
          <w:rFonts w:ascii="Times New Roman" w:eastAsia="Times New Roman" w:hAnsi="Times New Roman" w:cs="Times New Roman"/>
          <w:b/>
          <w:sz w:val="24"/>
          <w:szCs w:val="24"/>
        </w:rPr>
        <w:t xml:space="preserve">COVERING LETTER FOR </w:t>
      </w:r>
    </w:p>
    <w:p w:rsidR="0018727A" w:rsidRDefault="0018727A" w:rsidP="001F5B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HP SPECIFIC RE</w:t>
      </w:r>
      <w:r w:rsidR="00F6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SEARCH &amp; DEVELOPMENT PROJECTS </w:t>
      </w:r>
    </w:p>
    <w:p w:rsidR="00B7100C" w:rsidRPr="004910BD" w:rsidRDefault="00B7100C" w:rsidP="00B7100C">
      <w:pPr>
        <w:jc w:val="center"/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(To be given on </w:t>
      </w:r>
      <w:r>
        <w:rPr>
          <w:rFonts w:ascii="Times New Roman" w:eastAsia="Times New Roman" w:hAnsi="Times New Roman" w:cs="Times New Roman"/>
        </w:rPr>
        <w:t xml:space="preserve">institution </w:t>
      </w:r>
      <w:r w:rsidRPr="004910BD">
        <w:rPr>
          <w:rFonts w:ascii="Times New Roman" w:eastAsia="Times New Roman" w:hAnsi="Times New Roman" w:cs="Times New Roman"/>
        </w:rPr>
        <w:t>letter head)</w:t>
      </w:r>
    </w:p>
    <w:p w:rsidR="001F5B44" w:rsidRDefault="001F5B44" w:rsidP="0018727A">
      <w:pPr>
        <w:rPr>
          <w:rFonts w:ascii="Times New Roman" w:eastAsia="Times New Roman" w:hAnsi="Times New Roman" w:cs="Times New Roman"/>
        </w:rPr>
      </w:pPr>
    </w:p>
    <w:p w:rsidR="0018727A" w:rsidRPr="004910BD" w:rsidRDefault="0018727A" w:rsidP="0018727A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To </w:t>
      </w:r>
    </w:p>
    <w:p w:rsidR="0018727A" w:rsidRPr="00714A38" w:rsidRDefault="0018727A" w:rsidP="00714A38">
      <w:pPr>
        <w:spacing w:after="0"/>
        <w:ind w:firstLine="720"/>
        <w:rPr>
          <w:rFonts w:ascii="Times New Roman" w:eastAsia="Times New Roman" w:hAnsi="Times New Roman" w:cs="Times New Roman"/>
          <w:b/>
        </w:rPr>
      </w:pPr>
      <w:r w:rsidRPr="00714A38">
        <w:rPr>
          <w:rFonts w:ascii="Times New Roman" w:eastAsia="Times New Roman" w:hAnsi="Times New Roman" w:cs="Times New Roman"/>
          <w:b/>
        </w:rPr>
        <w:t>The</w:t>
      </w:r>
      <w:r w:rsidR="000A3802">
        <w:rPr>
          <w:rFonts w:ascii="Times New Roman" w:eastAsia="Times New Roman" w:hAnsi="Times New Roman" w:cs="Times New Roman"/>
          <w:b/>
        </w:rPr>
        <w:t xml:space="preserve"> Director,</w:t>
      </w:r>
      <w:r w:rsidRPr="00714A38">
        <w:rPr>
          <w:rFonts w:ascii="Times New Roman" w:eastAsia="Times New Roman" w:hAnsi="Times New Roman" w:cs="Times New Roman"/>
          <w:b/>
        </w:rPr>
        <w:t xml:space="preserve">  </w:t>
      </w:r>
    </w:p>
    <w:p w:rsidR="0018727A" w:rsidRDefault="000A3802" w:rsidP="00714A38">
      <w:pPr>
        <w:spacing w:after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Department of Environment, </w:t>
      </w:r>
      <w:proofErr w:type="gramStart"/>
      <w:r>
        <w:rPr>
          <w:rFonts w:ascii="Times New Roman" w:eastAsia="Times New Roman" w:hAnsi="Times New Roman" w:cs="Times New Roman"/>
        </w:rPr>
        <w:t>Science  Technology</w:t>
      </w:r>
      <w:proofErr w:type="gramEnd"/>
      <w:r w:rsidR="00E17FB5">
        <w:rPr>
          <w:rFonts w:ascii="Times New Roman" w:eastAsia="Times New Roman" w:hAnsi="Times New Roman" w:cs="Times New Roman"/>
        </w:rPr>
        <w:t xml:space="preserve"> </w:t>
      </w:r>
      <w:r w:rsidR="005526BD">
        <w:rPr>
          <w:rFonts w:ascii="Times New Roman" w:eastAsia="Times New Roman" w:hAnsi="Times New Roman" w:cs="Times New Roman"/>
        </w:rPr>
        <w:t xml:space="preserve">&amp; Climate Change </w:t>
      </w:r>
      <w:r w:rsidR="00E17FB5">
        <w:rPr>
          <w:rFonts w:ascii="Times New Roman" w:eastAsia="Times New Roman" w:hAnsi="Times New Roman" w:cs="Times New Roman"/>
        </w:rPr>
        <w:t>(DEST</w:t>
      </w:r>
      <w:r w:rsidR="005526BD">
        <w:rPr>
          <w:rFonts w:ascii="Times New Roman" w:eastAsia="Times New Roman" w:hAnsi="Times New Roman" w:cs="Times New Roman"/>
        </w:rPr>
        <w:t>&amp;CC</w:t>
      </w:r>
      <w:r w:rsidR="00E17FB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</w:p>
    <w:p w:rsidR="0018727A" w:rsidRDefault="000A3802" w:rsidP="00714A38">
      <w:pPr>
        <w:spacing w:after="0"/>
        <w:ind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Paryavaran</w:t>
      </w:r>
      <w:proofErr w:type="spellEnd"/>
      <w:r w:rsidR="001872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727A">
        <w:rPr>
          <w:rFonts w:ascii="Times New Roman" w:eastAsia="Times New Roman" w:hAnsi="Times New Roman" w:cs="Times New Roman"/>
        </w:rPr>
        <w:t>Bhawan</w:t>
      </w:r>
      <w:proofErr w:type="spellEnd"/>
      <w:r w:rsidR="0018727A">
        <w:rPr>
          <w:rFonts w:ascii="Times New Roman" w:eastAsia="Times New Roman" w:hAnsi="Times New Roman" w:cs="Times New Roman"/>
        </w:rPr>
        <w:t xml:space="preserve">, Near </w:t>
      </w:r>
      <w:r>
        <w:rPr>
          <w:rFonts w:ascii="Times New Roman" w:eastAsia="Times New Roman" w:hAnsi="Times New Roman" w:cs="Times New Roman"/>
        </w:rPr>
        <w:t>US Club</w:t>
      </w:r>
      <w:r w:rsidR="0018727A">
        <w:rPr>
          <w:rFonts w:ascii="Times New Roman" w:eastAsia="Times New Roman" w:hAnsi="Times New Roman" w:cs="Times New Roman"/>
        </w:rPr>
        <w:t>,</w:t>
      </w:r>
    </w:p>
    <w:p w:rsidR="0018727A" w:rsidRPr="004910BD" w:rsidRDefault="0018727A" w:rsidP="00714A38">
      <w:pPr>
        <w:spacing w:after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Shimla- 171001</w:t>
      </w:r>
    </w:p>
    <w:p w:rsidR="0018727A" w:rsidRDefault="0018727A" w:rsidP="0018727A">
      <w:pPr>
        <w:rPr>
          <w:rFonts w:ascii="Times New Roman" w:eastAsia="Times New Roman" w:hAnsi="Times New Roman" w:cs="Times New Roman"/>
        </w:rPr>
      </w:pPr>
    </w:p>
    <w:p w:rsidR="0018727A" w:rsidRPr="004910BD" w:rsidRDefault="0018727A" w:rsidP="0018727A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Sir, </w:t>
      </w:r>
    </w:p>
    <w:p w:rsidR="0018727A" w:rsidRPr="004910BD" w:rsidRDefault="0018727A" w:rsidP="0018727A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>1.  A research project entitled “______________________________________________________ _______________________________________________________________________________ _______________________________________________________________________________ ___________</w:t>
      </w:r>
      <w:r>
        <w:rPr>
          <w:rFonts w:ascii="Times New Roman" w:eastAsia="Times New Roman" w:hAnsi="Times New Roman" w:cs="Times New Roman"/>
        </w:rPr>
        <w:t xml:space="preserve">______________________________” </w:t>
      </w:r>
      <w:r w:rsidRPr="004910BD">
        <w:rPr>
          <w:rFonts w:ascii="Times New Roman" w:eastAsia="Times New Roman" w:hAnsi="Times New Roman" w:cs="Times New Roman"/>
        </w:rPr>
        <w:t>is forwarded herewith.</w:t>
      </w:r>
    </w:p>
    <w:p w:rsidR="0018727A" w:rsidRPr="004910BD" w:rsidRDefault="0018727A" w:rsidP="0018727A">
      <w:p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It is certiﬁ</w:t>
      </w:r>
      <w:r w:rsidRPr="004910BD">
        <w:rPr>
          <w:rFonts w:ascii="Times New Roman" w:eastAsia="Times New Roman" w:hAnsi="Times New Roman" w:cs="Times New Roman"/>
        </w:rPr>
        <w:t>ed that the same project or project with similar objectives has not been submitted to any other funding agency by the Invest</w:t>
      </w:r>
      <w:r w:rsidR="00F609A3">
        <w:rPr>
          <w:rFonts w:ascii="Times New Roman" w:eastAsia="Times New Roman" w:hAnsi="Times New Roman" w:cs="Times New Roman"/>
        </w:rPr>
        <w:t xml:space="preserve"> </w:t>
      </w:r>
      <w:r w:rsidRPr="004910BD">
        <w:rPr>
          <w:rFonts w:ascii="Times New Roman" w:eastAsia="Times New Roman" w:hAnsi="Times New Roman" w:cs="Times New Roman"/>
        </w:rPr>
        <w:t>igator.</w:t>
      </w:r>
    </w:p>
    <w:p w:rsidR="0018727A" w:rsidRPr="004910BD" w:rsidRDefault="0018727A" w:rsidP="0018727A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>3. We have carefully read the terms and conditions of sanctioning the project and agree to abide by them.</w:t>
      </w:r>
    </w:p>
    <w:p w:rsidR="0018727A" w:rsidRPr="004910BD" w:rsidRDefault="0018727A" w:rsidP="0018727A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>4. The organization will provide all necessary infrastructural facilities (both laboratory and administrative) if the project is sanctioned.</w:t>
      </w:r>
    </w:p>
    <w:p w:rsidR="0018727A" w:rsidRPr="004910BD" w:rsidRDefault="0018727A" w:rsidP="0018727A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>5. The organization is fully responsible in regard to matters pertaining to the project.</w:t>
      </w:r>
    </w:p>
    <w:p w:rsidR="0018727A" w:rsidRDefault="0018727A" w:rsidP="0018727A">
      <w:pPr>
        <w:jc w:val="both"/>
        <w:rPr>
          <w:rFonts w:ascii="Times New Roman" w:eastAsia="Times New Roman" w:hAnsi="Times New Roman" w:cs="Times New Roman"/>
        </w:rPr>
      </w:pPr>
    </w:p>
    <w:p w:rsidR="0018727A" w:rsidRDefault="0018727A" w:rsidP="0018727A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Yours </w:t>
      </w:r>
      <w:r>
        <w:rPr>
          <w:rFonts w:ascii="Times New Roman" w:eastAsia="Times New Roman" w:hAnsi="Times New Roman" w:cs="Times New Roman"/>
        </w:rPr>
        <w:t>sincerely</w:t>
      </w:r>
      <w:r w:rsidRPr="004910BD">
        <w:rPr>
          <w:rFonts w:ascii="Times New Roman" w:eastAsia="Times New Roman" w:hAnsi="Times New Roman" w:cs="Times New Roman"/>
        </w:rPr>
        <w:t>,</w:t>
      </w:r>
    </w:p>
    <w:p w:rsidR="00E01492" w:rsidRDefault="00E01492" w:rsidP="0018727A">
      <w:pPr>
        <w:rPr>
          <w:rFonts w:ascii="Times New Roman" w:eastAsia="Times New Roman" w:hAnsi="Times New Roman" w:cs="Times New Roman"/>
        </w:rPr>
      </w:pPr>
    </w:p>
    <w:p w:rsidR="0018727A" w:rsidRDefault="0018727A" w:rsidP="0018727A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 (Principal Investigator)</w:t>
      </w:r>
    </w:p>
    <w:p w:rsidR="0018727A" w:rsidRDefault="0018727A" w:rsidP="00AF5554">
      <w:pPr>
        <w:ind w:firstLine="720"/>
        <w:jc w:val="right"/>
        <w:rPr>
          <w:rFonts w:ascii="Times New Roman" w:eastAsia="Times New Roman" w:hAnsi="Times New Roman" w:cs="Times New Roman"/>
        </w:rPr>
      </w:pPr>
      <w:r w:rsidRPr="00AF5554">
        <w:rPr>
          <w:rFonts w:ascii="Times New Roman" w:eastAsia="Times New Roman" w:hAnsi="Times New Roman" w:cs="Times New Roman"/>
        </w:rPr>
        <w:tab/>
      </w:r>
      <w:r w:rsidRPr="00AF5554">
        <w:rPr>
          <w:rFonts w:ascii="Times New Roman" w:eastAsia="Times New Roman" w:hAnsi="Times New Roman" w:cs="Times New Roman"/>
        </w:rPr>
        <w:tab/>
      </w:r>
      <w:r w:rsidRPr="00AF5554">
        <w:rPr>
          <w:rFonts w:ascii="Times New Roman" w:eastAsia="Times New Roman" w:hAnsi="Times New Roman" w:cs="Times New Roman"/>
        </w:rPr>
        <w:tab/>
      </w:r>
      <w:r w:rsidRPr="00AF5554">
        <w:rPr>
          <w:rFonts w:ascii="Times New Roman" w:eastAsia="Times New Roman" w:hAnsi="Times New Roman" w:cs="Times New Roman"/>
        </w:rPr>
        <w:tab/>
      </w:r>
      <w:r w:rsidRPr="00AF5554">
        <w:rPr>
          <w:rFonts w:ascii="Times New Roman" w:eastAsia="Times New Roman" w:hAnsi="Times New Roman" w:cs="Times New Roman"/>
        </w:rPr>
        <w:tab/>
        <w:t>(</w:t>
      </w:r>
      <w:r w:rsidR="00AF5554" w:rsidRPr="00AF5554">
        <w:rPr>
          <w:rFonts w:ascii="Times New Roman" w:eastAsia="Times New Roman" w:hAnsi="Times New Roman" w:cs="Times New Roman"/>
        </w:rPr>
        <w:t xml:space="preserve">Signature of </w:t>
      </w:r>
      <w:r w:rsidRPr="00AF5554">
        <w:rPr>
          <w:rFonts w:ascii="Times New Roman" w:eastAsia="Times New Roman" w:hAnsi="Times New Roman" w:cs="Times New Roman"/>
        </w:rPr>
        <w:t>Registrar/ Director/ Head of the Institution</w:t>
      </w:r>
      <w:r w:rsidR="00AF5554" w:rsidRPr="00AF5554">
        <w:rPr>
          <w:rFonts w:ascii="Times New Roman" w:eastAsia="Times New Roman" w:hAnsi="Times New Roman" w:cs="Times New Roman"/>
        </w:rPr>
        <w:t xml:space="preserve"> with stamp</w:t>
      </w:r>
      <w:r w:rsidRPr="00AF5554">
        <w:rPr>
          <w:rFonts w:ascii="Times New Roman" w:eastAsia="Times New Roman" w:hAnsi="Times New Roman" w:cs="Times New Roman"/>
        </w:rPr>
        <w:t>)</w:t>
      </w:r>
    </w:p>
    <w:p w:rsidR="0084437A" w:rsidRDefault="0084437A" w:rsidP="008443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84437A" w:rsidRPr="00AF5554" w:rsidRDefault="0084437A" w:rsidP="008443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:rsidR="00AF5554" w:rsidRPr="004910BD" w:rsidRDefault="0018727A" w:rsidP="00AF5554">
      <w:pPr>
        <w:rPr>
          <w:rFonts w:ascii="Times New Roman" w:eastAsia="Times New Roman" w:hAnsi="Times New Roman" w:cs="Times New Roman"/>
        </w:rPr>
      </w:pPr>
      <w:r w:rsidRPr="00AF5554">
        <w:rPr>
          <w:rFonts w:ascii="Times New Roman" w:eastAsia="Times New Roman" w:hAnsi="Times New Roman" w:cs="Times New Roman"/>
        </w:rPr>
        <w:t xml:space="preserve"> </w:t>
      </w:r>
      <w:r w:rsidR="00AF5554" w:rsidRPr="00AF5554">
        <w:rPr>
          <w:rFonts w:ascii="Times New Roman" w:eastAsia="Times New Roman" w:hAnsi="Times New Roman" w:cs="Times New Roman"/>
        </w:rPr>
        <w:t xml:space="preserve">Date……......……..  </w:t>
      </w:r>
    </w:p>
    <w:p w:rsidR="0018727A" w:rsidRDefault="0018727A" w:rsidP="0084437A">
      <w:pPr>
        <w:rPr>
          <w:rFonts w:ascii="Times New Roman" w:eastAsia="Times New Roman" w:hAnsi="Times New Roman" w:cs="Times New Roman"/>
        </w:rPr>
      </w:pPr>
      <w:r w:rsidRPr="00AF5554">
        <w:rPr>
          <w:rFonts w:ascii="Times New Roman" w:eastAsia="Times New Roman" w:hAnsi="Times New Roman" w:cs="Times New Roman"/>
        </w:rPr>
        <w:t>Place……......……..</w:t>
      </w:r>
    </w:p>
    <w:p w:rsidR="00F609A3" w:rsidRDefault="00F609A3" w:rsidP="00F609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F609A3" w:rsidRDefault="00F609A3" w:rsidP="00F609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5E2A96" w:rsidRPr="00CD1AD1" w:rsidRDefault="00942A10" w:rsidP="00CD1AD1">
      <w:pPr>
        <w:rPr>
          <w:rFonts w:ascii="Times New Roman" w:eastAsia="Times New Roman" w:hAnsi="Times New Roman" w:cs="Times New Roman"/>
          <w:b/>
        </w:rPr>
      </w:pPr>
      <w:r>
        <w:rPr>
          <w:rFonts w:cs="Arial"/>
          <w:b/>
          <w:bCs/>
          <w:color w:val="000000"/>
          <w:sz w:val="24"/>
          <w:szCs w:val="24"/>
        </w:rPr>
        <w:lastRenderedPageBreak/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 w:rsidR="00B430C4">
        <w:rPr>
          <w:rFonts w:cs="Arial"/>
          <w:b/>
          <w:bCs/>
          <w:color w:val="000000"/>
          <w:sz w:val="24"/>
          <w:szCs w:val="24"/>
        </w:rPr>
        <w:t xml:space="preserve">          </w:t>
      </w:r>
      <w:r w:rsidRPr="00D860EA">
        <w:rPr>
          <w:rFonts w:ascii="Times New Roman" w:eastAsia="Times New Roman" w:hAnsi="Times New Roman" w:cs="Times New Roman"/>
          <w:b/>
        </w:rPr>
        <w:t>Annexure-I</w:t>
      </w:r>
      <w:r w:rsidR="0084437A">
        <w:rPr>
          <w:rFonts w:ascii="Times New Roman" w:eastAsia="Times New Roman" w:hAnsi="Times New Roman" w:cs="Times New Roman"/>
          <w:b/>
        </w:rPr>
        <w:t>I</w:t>
      </w:r>
    </w:p>
    <w:p w:rsidR="00E3040B" w:rsidRDefault="00E3040B" w:rsidP="008C1E9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8C1E9C" w:rsidRPr="00983A40" w:rsidRDefault="00983A40" w:rsidP="008C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FORMAT FOR SUBMISSION OF HP SPECIFIC R</w:t>
      </w:r>
      <w:r w:rsidR="00C175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ESEARCH &amp; DEVELOPMENT PROJECTS </w:t>
      </w:r>
    </w:p>
    <w:p w:rsidR="008C1E9C" w:rsidRDefault="008C1E9C" w:rsidP="008C1E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DE49DA" w:rsidRDefault="00DE49DA" w:rsidP="008C1E9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DE49DA" w:rsidRPr="00E01492" w:rsidRDefault="00DE49DA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1492">
        <w:rPr>
          <w:rFonts w:ascii="Times New Roman" w:hAnsi="Times New Roman" w:cs="Times New Roman"/>
          <w:b/>
          <w:color w:val="000000"/>
          <w:sz w:val="28"/>
          <w:szCs w:val="28"/>
        </w:rPr>
        <w:t>Registration No.</w:t>
      </w:r>
      <w:r w:rsidR="007067F4" w:rsidRPr="00E014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067F4" w:rsidRPr="00E0149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533C0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DEST</w:t>
      </w:r>
      <w:r w:rsid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&amp;CC</w:t>
      </w:r>
      <w:r w:rsidR="00295ED8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8771E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(R&amp;D)</w:t>
      </w:r>
      <w:r w:rsidR="00F609A3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/20</w:t>
      </w:r>
      <w:r w:rsidR="005204C0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1469B5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F609A3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-2</w:t>
      </w:r>
      <w:r w:rsidR="001469B5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DE7D9B" w:rsidRPr="00E0149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7067F4" w:rsidRPr="00E01492" w:rsidRDefault="007067F4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Title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69B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Thematic Areas</w:t>
      </w:r>
      <w:r w:rsidR="005D45C3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(Tick one of the following)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469B5" w:rsidRPr="00E01492" w:rsidRDefault="001469B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469B5" w:rsidRPr="00E01492" w:rsidRDefault="001469B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Thematic Area 1: Environment, Climate Change &amp; Natural Resource Management </w:t>
      </w:r>
    </w:p>
    <w:p w:rsidR="00D5110C" w:rsidRPr="00E01492" w:rsidRDefault="001469B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Sub-Themes:-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Impact of Hydro-Power Projects on Environment in H.P. specifying minimum ecological flow of river streams.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Solid Waste Management with special emphasis on disposal of polythene/ non-biodegradable waste management in H.P.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Impact of Environmental Pollution </w:t>
      </w:r>
      <w:proofErr w:type="spellStart"/>
      <w:r w:rsidRPr="00E01492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E01492">
        <w:rPr>
          <w:rFonts w:ascii="Times New Roman" w:hAnsi="Times New Roman" w:cs="Times New Roman"/>
          <w:sz w:val="24"/>
          <w:szCs w:val="24"/>
        </w:rPr>
        <w:t>; Water, Air, Soil on Human Health and remedial measures.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Climate Change Adaptation in Agriculture, Horticulture, Water sector in Himachal Pradesh.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Climate Change and Health Impacts with special emphasis on adaptive measures in H.P.</w:t>
      </w:r>
    </w:p>
    <w:p w:rsidR="00E533C0" w:rsidRPr="00E01492" w:rsidRDefault="00E533C0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Problems of Environmental Pollution in industrial areas of H.P</w:t>
      </w:r>
      <w:proofErr w:type="gramStart"/>
      <w:r w:rsidRPr="00E0149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01492">
        <w:rPr>
          <w:rFonts w:ascii="Times New Roman" w:hAnsi="Times New Roman" w:cs="Times New Roman"/>
          <w:sz w:val="24"/>
          <w:szCs w:val="24"/>
        </w:rPr>
        <w:t xml:space="preserve"> remedial measures.</w:t>
      </w:r>
    </w:p>
    <w:p w:rsidR="00B451E7" w:rsidRPr="00E01492" w:rsidRDefault="00B451E7" w:rsidP="00B451E7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Strengthening of Institutional laboratories of academic institutions through calibration of </w:t>
      </w:r>
      <w:proofErr w:type="spellStart"/>
      <w:r w:rsidRPr="00E01492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Pr="00E01492">
        <w:rPr>
          <w:rFonts w:ascii="Times New Roman" w:hAnsi="Times New Roman" w:cs="Times New Roman"/>
          <w:sz w:val="24"/>
          <w:szCs w:val="24"/>
        </w:rPr>
        <w:t xml:space="preserve"> for accuracy in research. </w:t>
      </w:r>
    </w:p>
    <w:p w:rsidR="00BE7195" w:rsidRPr="00BE7195" w:rsidRDefault="0084437A" w:rsidP="00BE7195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Health &amp; Environment.</w:t>
      </w:r>
    </w:p>
    <w:p w:rsidR="00BE7195" w:rsidRPr="00E01492" w:rsidRDefault="00BE7195" w:rsidP="00BE719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492">
        <w:rPr>
          <w:rFonts w:ascii="Times New Roman" w:hAnsi="Times New Roman" w:cs="Times New Roman"/>
          <w:b/>
          <w:sz w:val="24"/>
          <w:szCs w:val="24"/>
          <w:u w:val="single"/>
        </w:rPr>
        <w:t xml:space="preserve">Thematic Area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01492">
        <w:rPr>
          <w:rFonts w:ascii="Times New Roman" w:hAnsi="Times New Roman" w:cs="Times New Roman"/>
          <w:b/>
          <w:sz w:val="24"/>
          <w:szCs w:val="24"/>
          <w:u w:val="single"/>
        </w:rPr>
        <w:t>: Biotechnology</w:t>
      </w:r>
    </w:p>
    <w:p w:rsidR="00BE7195" w:rsidRPr="00E01492" w:rsidRDefault="00BE7195" w:rsidP="00BE719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492">
        <w:rPr>
          <w:rFonts w:ascii="Times New Roman" w:hAnsi="Times New Roman" w:cs="Times New Roman"/>
          <w:b/>
          <w:sz w:val="24"/>
          <w:szCs w:val="24"/>
          <w:u w:val="single"/>
        </w:rPr>
        <w:t>Sub-Themes:-</w:t>
      </w:r>
    </w:p>
    <w:p w:rsidR="00BE7195" w:rsidRPr="00E01492" w:rsidRDefault="00BE7195" w:rsidP="00BE7195">
      <w:pPr>
        <w:pStyle w:val="ListParagraph"/>
        <w:numPr>
          <w:ilvl w:val="1"/>
          <w:numId w:val="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Livelihood promotion through biotechnology based enterprise in Rural Areas.</w:t>
      </w:r>
    </w:p>
    <w:p w:rsidR="00BE7195" w:rsidRPr="00BE7195" w:rsidRDefault="00BE7195" w:rsidP="00BE7195">
      <w:pPr>
        <w:pStyle w:val="ListParagraph"/>
        <w:numPr>
          <w:ilvl w:val="1"/>
          <w:numId w:val="8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Development of crop varieties for disease resistance in Himachal Pradesh using biotechnology.</w:t>
      </w:r>
    </w:p>
    <w:p w:rsidR="001469B5" w:rsidRPr="00E01492" w:rsidRDefault="001469B5" w:rsidP="001469B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492">
        <w:rPr>
          <w:rFonts w:ascii="Times New Roman" w:hAnsi="Times New Roman" w:cs="Times New Roman"/>
          <w:b/>
          <w:sz w:val="24"/>
          <w:szCs w:val="24"/>
          <w:u w:val="single"/>
        </w:rPr>
        <w:t xml:space="preserve">Thematic Area </w:t>
      </w:r>
      <w:r w:rsidR="00BE719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01492">
        <w:rPr>
          <w:rFonts w:ascii="Times New Roman" w:hAnsi="Times New Roman" w:cs="Times New Roman"/>
          <w:b/>
          <w:sz w:val="24"/>
          <w:szCs w:val="24"/>
          <w:u w:val="single"/>
        </w:rPr>
        <w:t>: Science &amp; Technology</w:t>
      </w:r>
    </w:p>
    <w:p w:rsidR="001469B5" w:rsidRPr="00E01492" w:rsidRDefault="001469B5" w:rsidP="001469B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92">
        <w:rPr>
          <w:rFonts w:ascii="Times New Roman" w:hAnsi="Times New Roman" w:cs="Times New Roman"/>
          <w:b/>
          <w:sz w:val="24"/>
          <w:szCs w:val="24"/>
        </w:rPr>
        <w:t>Sub-Themes:-</w:t>
      </w:r>
    </w:p>
    <w:p w:rsidR="00986EE8" w:rsidRPr="00E01492" w:rsidRDefault="001469B5" w:rsidP="00986EE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Application of Science and Technology for the </w:t>
      </w:r>
      <w:proofErr w:type="spellStart"/>
      <w:r w:rsidRPr="00E01492">
        <w:rPr>
          <w:rFonts w:ascii="Times New Roman" w:hAnsi="Times New Roman" w:cs="Times New Roman"/>
          <w:sz w:val="24"/>
          <w:szCs w:val="24"/>
        </w:rPr>
        <w:t>upliftment</w:t>
      </w:r>
      <w:proofErr w:type="spellEnd"/>
      <w:r w:rsidRPr="00E01492">
        <w:rPr>
          <w:rFonts w:ascii="Times New Roman" w:hAnsi="Times New Roman" w:cs="Times New Roman"/>
          <w:sz w:val="24"/>
          <w:szCs w:val="24"/>
        </w:rPr>
        <w:t xml:space="preserve"> of rural population in H.P.  </w:t>
      </w:r>
    </w:p>
    <w:p w:rsidR="001469B5" w:rsidRPr="00E01492" w:rsidRDefault="001469B5" w:rsidP="00986EE8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Disaster Management especially w.r.t Earthquake resistant structures, landslides and </w:t>
      </w:r>
      <w:r w:rsidR="00986EE8" w:rsidRPr="00E01492">
        <w:rPr>
          <w:rFonts w:ascii="Times New Roman" w:hAnsi="Times New Roman" w:cs="Times New Roman"/>
          <w:sz w:val="24"/>
          <w:szCs w:val="24"/>
        </w:rPr>
        <w:t xml:space="preserve">  </w:t>
      </w:r>
      <w:r w:rsidRPr="00E01492">
        <w:rPr>
          <w:rFonts w:ascii="Times New Roman" w:hAnsi="Times New Roman" w:cs="Times New Roman"/>
          <w:sz w:val="24"/>
          <w:szCs w:val="24"/>
        </w:rPr>
        <w:t>flash floods in H.P.</w:t>
      </w:r>
    </w:p>
    <w:p w:rsidR="001469B5" w:rsidRPr="00E01492" w:rsidRDefault="00986EE8" w:rsidP="00986EE8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</w:t>
      </w:r>
      <w:r w:rsidR="001469B5" w:rsidRPr="00E01492">
        <w:rPr>
          <w:rFonts w:ascii="Times New Roman" w:hAnsi="Times New Roman" w:cs="Times New Roman"/>
          <w:sz w:val="24"/>
          <w:szCs w:val="24"/>
        </w:rPr>
        <w:t>Health science especially public health and medicine specific to health issues in H.P.</w:t>
      </w:r>
    </w:p>
    <w:p w:rsidR="001469B5" w:rsidRPr="00E01492" w:rsidRDefault="00986EE8" w:rsidP="00986EE8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</w:t>
      </w:r>
      <w:r w:rsidR="001469B5" w:rsidRPr="00E01492">
        <w:rPr>
          <w:rFonts w:ascii="Times New Roman" w:hAnsi="Times New Roman" w:cs="Times New Roman"/>
          <w:sz w:val="24"/>
          <w:szCs w:val="24"/>
        </w:rPr>
        <w:t>Renewable energy especially w.r.t Solar, Wind and Passive Solar Heating in H.P.</w:t>
      </w:r>
    </w:p>
    <w:p w:rsidR="001469B5" w:rsidRPr="00E01492" w:rsidRDefault="00986EE8" w:rsidP="00986EE8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</w:t>
      </w:r>
      <w:r w:rsidR="001469B5" w:rsidRPr="00E01492">
        <w:rPr>
          <w:rFonts w:ascii="Times New Roman" w:hAnsi="Times New Roman" w:cs="Times New Roman"/>
          <w:sz w:val="24"/>
          <w:szCs w:val="24"/>
        </w:rPr>
        <w:t>Geospatial technology and its applications in H.P.</w:t>
      </w:r>
    </w:p>
    <w:p w:rsidR="001469B5" w:rsidRPr="00E01492" w:rsidRDefault="00986EE8" w:rsidP="00986EE8">
      <w:pPr>
        <w:pStyle w:val="ListParagraph"/>
        <w:numPr>
          <w:ilvl w:val="1"/>
          <w:numId w:val="8"/>
        </w:numPr>
        <w:tabs>
          <w:tab w:val="left" w:pos="450"/>
        </w:tabs>
        <w:autoSpaceDE w:val="0"/>
        <w:autoSpaceDN w:val="0"/>
        <w:adjustRightInd w:val="0"/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</w:t>
      </w:r>
      <w:r w:rsidR="001469B5" w:rsidRPr="00E01492">
        <w:rPr>
          <w:rFonts w:ascii="Times New Roman" w:hAnsi="Times New Roman" w:cs="Times New Roman"/>
          <w:sz w:val="24"/>
          <w:szCs w:val="24"/>
        </w:rPr>
        <w:t>Material science and its applications in H.P.</w:t>
      </w:r>
    </w:p>
    <w:p w:rsidR="00986EE8" w:rsidRPr="00E01492" w:rsidRDefault="00986EE8" w:rsidP="00986EE8">
      <w:pPr>
        <w:pStyle w:val="ListParagraph"/>
        <w:numPr>
          <w:ilvl w:val="1"/>
          <w:numId w:val="8"/>
        </w:numPr>
        <w:tabs>
          <w:tab w:val="left" w:pos="540"/>
        </w:tabs>
        <w:autoSpaceDE w:val="0"/>
        <w:autoSpaceDN w:val="0"/>
        <w:adjustRightInd w:val="0"/>
        <w:spacing w:after="0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Improved scientific basis for risk assessment and management with regard to </w:t>
      </w:r>
      <w:proofErr w:type="gramStart"/>
      <w:r w:rsidRPr="00E01492">
        <w:rPr>
          <w:rFonts w:ascii="Times New Roman" w:hAnsi="Times New Roman" w:cs="Times New Roman"/>
          <w:sz w:val="24"/>
          <w:szCs w:val="24"/>
        </w:rPr>
        <w:t>water  quality</w:t>
      </w:r>
      <w:proofErr w:type="gramEnd"/>
      <w:r w:rsidRPr="00E01492">
        <w:rPr>
          <w:rFonts w:ascii="Times New Roman" w:hAnsi="Times New Roman" w:cs="Times New Roman"/>
          <w:sz w:val="24"/>
          <w:szCs w:val="24"/>
        </w:rPr>
        <w:t xml:space="preserve"> in H.P.  </w:t>
      </w:r>
      <w:bookmarkStart w:id="0" w:name="_GoBack"/>
      <w:bookmarkEnd w:id="0"/>
    </w:p>
    <w:p w:rsidR="008C1E9C" w:rsidRDefault="008C1E9C" w:rsidP="00E5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7195" w:rsidRPr="00E01492" w:rsidRDefault="00BE7195" w:rsidP="00E5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Duration in months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        24 months</w:t>
      </w: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cost</w:t>
      </w:r>
      <w:r w:rsidR="005B4CA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4CA5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(in numbers and words)</w:t>
      </w:r>
      <w:proofErr w:type="gramStart"/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  <w:r w:rsidR="00BB2810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………</w:t>
      </w:r>
      <w:proofErr w:type="gramEnd"/>
      <w:r w:rsidR="00BB2810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(Max. 10 Lakhs)</w:t>
      </w: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DE49D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the Principal Investigator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  <w:r w:rsidR="007B7C97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8C1E9C" w:rsidRPr="00E01492" w:rsidRDefault="00BB2810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(Whether belong to SC/ST Attach Certificate)</w:t>
      </w: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EA6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Sex (Male/ Female)</w:t>
      </w:r>
      <w:r w:rsidR="005B4CA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B4CA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B4CA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E49D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D2CE8" w:rsidRPr="00E01492" w:rsidRDefault="009D2CE8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09A3" w:rsidRPr="00E01492" w:rsidRDefault="00F609A3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Designation</w:t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and Official Address</w:t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</w:p>
    <w:p w:rsidR="00A34394" w:rsidRPr="00E01492" w:rsidRDefault="00A34394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609A3" w:rsidRPr="00E01492" w:rsidRDefault="00F609A3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9DA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Telephone </w:t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311E5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34394" w:rsidRPr="00E01492" w:rsidRDefault="00DE49DA" w:rsidP="00DE4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Fax</w:t>
      </w:r>
      <w:r w:rsidR="00A3439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439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439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439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3439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C1E9C" w:rsidRPr="00E01492" w:rsidRDefault="00A34394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191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-mail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A34394" w:rsidRPr="00E01492" w:rsidRDefault="00B823BF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proofErr w:type="gramStart"/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Mob</w:t>
      </w:r>
      <w:r w:rsidR="00DE49D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ile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No.</w:t>
      </w:r>
      <w:proofErr w:type="gramEnd"/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823BF" w:rsidRPr="00E01492" w:rsidRDefault="00B823BF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67F4" w:rsidRPr="00E01492" w:rsidRDefault="007067F4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5EAD" w:rsidRPr="00E01492" w:rsidRDefault="00E05EA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Co-Investigator</w:t>
      </w:r>
    </w:p>
    <w:p w:rsidR="00CE6B15" w:rsidRPr="00E01492" w:rsidRDefault="00CE6B15" w:rsidP="00CE6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DE49D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(Whether belongs to SC/ ST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E6B15" w:rsidRPr="00E01492" w:rsidRDefault="00CE6B15" w:rsidP="00CE6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956CD4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F8771E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ttach certificate)</w:t>
      </w:r>
    </w:p>
    <w:p w:rsidR="00CE6B15" w:rsidRPr="00E01492" w:rsidRDefault="00CE6B1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C1EA6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Sex (Male/ Female)</w:t>
      </w:r>
      <w:r w:rsidR="00E771B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71B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71B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AD4874" w:rsidRPr="00E01492" w:rsidRDefault="00AD4874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71B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Designation and Official Address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71B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771B9" w:rsidRPr="00E01492" w:rsidRDefault="00E771B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71B9" w:rsidRPr="00E01492" w:rsidRDefault="00E771B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71B9" w:rsidRPr="00E01492" w:rsidRDefault="00E771B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2055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Telephone</w:t>
      </w:r>
      <w:r w:rsidR="00B22055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22055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22055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22055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22055" w:rsidRPr="00E01492" w:rsidRDefault="00B2205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Fax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8C1E9C" w:rsidRPr="00E01492" w:rsidRDefault="00B22055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58191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191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-mail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B22055" w:rsidRPr="00E01492" w:rsidRDefault="00557C0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proofErr w:type="gramStart"/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Mob.</w:t>
      </w:r>
      <w:proofErr w:type="gramEnd"/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No. 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57C09" w:rsidRPr="00E01492" w:rsidRDefault="00557C0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CC1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Project </w:t>
      </w:r>
      <w:r w:rsidR="00557C0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ummary</w:t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50C9D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1E9C" w:rsidRPr="00E01492" w:rsidRDefault="00E00CC1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maximum</w:t>
      </w:r>
      <w:proofErr w:type="gramEnd"/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150 words)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250C9D" w:rsidRPr="00E01492" w:rsidRDefault="00250C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50C9D" w:rsidRPr="00E01492" w:rsidRDefault="00250C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50C9D" w:rsidRPr="00E01492" w:rsidRDefault="00250C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50C9D" w:rsidRPr="00E01492" w:rsidRDefault="00250C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7C09" w:rsidRPr="00E01492" w:rsidRDefault="00557C0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3F2F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Key words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(maximum 6)</w:t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75CEB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</w:p>
    <w:p w:rsidR="00250C9D" w:rsidRPr="00E01492" w:rsidRDefault="00250C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775CEB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E95B39" w:rsidRPr="00E01492" w:rsidRDefault="00E95B3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57C0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8C1E9C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E95B3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95B3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(under the following heads)</w:t>
      </w:r>
    </w:p>
    <w:p w:rsidR="008C1E9C" w:rsidRPr="00E01492" w:rsidRDefault="00E95B3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(a)  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Re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levance of Research Questions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E95B3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(b)  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Addressing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priority of the State of H.P.</w:t>
      </w:r>
      <w:r w:rsidR="00D860EA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71B9" w:rsidRPr="00E01492" w:rsidRDefault="00E771B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E95B3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(c)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0C9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New Innovativeness expected in the Project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95B39" w:rsidRPr="00E01492" w:rsidRDefault="00E95B3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6496" w:rsidRPr="00E01492" w:rsidRDefault="00BB2810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(d</w:t>
      </w:r>
      <w:r w:rsidR="005D6496" w:rsidRPr="00E01492">
        <w:rPr>
          <w:rFonts w:ascii="Times New Roman" w:hAnsi="Times New Roman" w:cs="Times New Roman"/>
          <w:sz w:val="24"/>
          <w:szCs w:val="24"/>
        </w:rPr>
        <w:t>) Economic evaluation and cost efficiency of the project</w:t>
      </w:r>
    </w:p>
    <w:p w:rsidR="000B3899" w:rsidRPr="00E01492" w:rsidRDefault="000B3899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99" w:rsidRPr="00E01492" w:rsidRDefault="000B3899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99" w:rsidRPr="00E01492" w:rsidRDefault="000B3899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96" w:rsidRPr="00E01492" w:rsidRDefault="00D860EA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>(</w:t>
      </w:r>
      <w:r w:rsidR="00BB2810" w:rsidRPr="00E01492">
        <w:rPr>
          <w:rFonts w:ascii="Times New Roman" w:hAnsi="Times New Roman" w:cs="Times New Roman"/>
          <w:sz w:val="24"/>
          <w:szCs w:val="24"/>
        </w:rPr>
        <w:t>e</w:t>
      </w:r>
      <w:r w:rsidR="005D6496" w:rsidRPr="00E01492">
        <w:rPr>
          <w:rFonts w:ascii="Times New Roman" w:hAnsi="Times New Roman" w:cs="Times New Roman"/>
          <w:sz w:val="24"/>
          <w:szCs w:val="24"/>
        </w:rPr>
        <w:t xml:space="preserve">) How appropriately the expected output answers the questions being addressed in the    </w:t>
      </w:r>
    </w:p>
    <w:p w:rsidR="005D6496" w:rsidRPr="00E01492" w:rsidRDefault="005D6496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01492"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 w:rsidRPr="00E01492">
        <w:rPr>
          <w:rFonts w:ascii="Times New Roman" w:hAnsi="Times New Roman" w:cs="Times New Roman"/>
          <w:sz w:val="24"/>
          <w:szCs w:val="24"/>
        </w:rPr>
        <w:t xml:space="preserve"> subject matter/area?</w:t>
      </w:r>
    </w:p>
    <w:p w:rsidR="00557C09" w:rsidRPr="00E01492" w:rsidRDefault="00557C09" w:rsidP="005D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7006" w:rsidRPr="00E01492" w:rsidRDefault="00BB2810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Objectives of Research Project (in bullet form):</w:t>
      </w: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651B96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B2810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35A6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 plan</w:t>
      </w:r>
    </w:p>
    <w:p w:rsidR="008C1E9C" w:rsidRPr="00E01492" w:rsidRDefault="00A935A6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(a)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Methodology</w:t>
      </w:r>
    </w:p>
    <w:p w:rsidR="000B3899" w:rsidRPr="00E01492" w:rsidRDefault="000B3899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A935A6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065A" w:rsidRPr="00E01492" w:rsidRDefault="0096065A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96065A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96065A" w:rsidP="00E5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96065A" w:rsidP="00E5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A935A6" w:rsidP="00E53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BB2810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 </w:t>
      </w:r>
      <w:r w:rsidR="00BB2810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Milestones- PERT Chart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B3899" w:rsidRPr="00E01492" w:rsidRDefault="000B3899" w:rsidP="000B3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73EA6" w:rsidRPr="00E01492" w:rsidRDefault="00573EA6" w:rsidP="000B3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065A" w:rsidRPr="00E01492" w:rsidRDefault="0096065A" w:rsidP="000B3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589D" w:rsidRPr="00E01492" w:rsidRDefault="00B558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E9C" w:rsidRPr="00E01492" w:rsidRDefault="00651B96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B2810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5589D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 Estimates: Summary</w:t>
      </w:r>
    </w:p>
    <w:p w:rsidR="00573EA6" w:rsidRPr="00E01492" w:rsidRDefault="00573EA6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737"/>
        <w:gridCol w:w="1848"/>
        <w:gridCol w:w="1849"/>
        <w:gridCol w:w="1849"/>
      </w:tblGrid>
      <w:tr w:rsidR="008E59A8" w:rsidRPr="00E01492" w:rsidTr="00226F66">
        <w:tc>
          <w:tcPr>
            <w:tcW w:w="959" w:type="dxa"/>
          </w:tcPr>
          <w:p w:rsidR="008E59A8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737" w:type="dxa"/>
          </w:tcPr>
          <w:p w:rsidR="008E59A8" w:rsidRPr="00E01492" w:rsidRDefault="000C1EA6" w:rsidP="008D3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546" w:type="dxa"/>
            <w:gridSpan w:val="3"/>
          </w:tcPr>
          <w:p w:rsidR="008E59A8" w:rsidRPr="00E01492" w:rsidRDefault="000C1EA6" w:rsidP="008E5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</w:t>
            </w:r>
          </w:p>
        </w:tc>
      </w:tr>
      <w:tr w:rsidR="008E59A8" w:rsidRPr="00E01492" w:rsidTr="008E59A8">
        <w:tc>
          <w:tcPr>
            <w:tcW w:w="95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(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8E59A8" w:rsidRPr="00E01492" w:rsidTr="008E59A8">
        <w:tc>
          <w:tcPr>
            <w:tcW w:w="959" w:type="dxa"/>
          </w:tcPr>
          <w:p w:rsidR="008E59A8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8E59A8" w:rsidRPr="00E01492" w:rsidRDefault="008E59A8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Remuneration</w:t>
            </w:r>
          </w:p>
          <w:p w:rsidR="008E59A8" w:rsidRPr="00E01492" w:rsidRDefault="008E59A8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(Salaries/</w:t>
            </w:r>
            <w:r w:rsidR="008D333D"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Wages)</w:t>
            </w:r>
          </w:p>
          <w:p w:rsidR="00BB2810" w:rsidRPr="00E01492" w:rsidRDefault="00BB2810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Max. 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20,000 /- per month</w:t>
            </w:r>
            <w:r w:rsidR="009C65B8"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(for Project Associate/ Assistant/ JRF/SRF)</w:t>
            </w:r>
          </w:p>
          <w:p w:rsidR="009C65B8" w:rsidRPr="00E01492" w:rsidRDefault="009C65B8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(Min. Qualification- Graduation for Helper as per State Govt. norms)</w:t>
            </w:r>
          </w:p>
        </w:tc>
        <w:tc>
          <w:tcPr>
            <w:tcW w:w="1848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59A8" w:rsidRPr="00E01492" w:rsidTr="008E59A8">
        <w:tc>
          <w:tcPr>
            <w:tcW w:w="959" w:type="dxa"/>
          </w:tcPr>
          <w:p w:rsidR="008E59A8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8E59A8" w:rsidRPr="00E01492" w:rsidRDefault="00365E6B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Consumables</w:t>
            </w:r>
          </w:p>
        </w:tc>
        <w:tc>
          <w:tcPr>
            <w:tcW w:w="1848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8E59A8" w:rsidRPr="00E01492" w:rsidRDefault="008E59A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5E6B" w:rsidRPr="00E01492" w:rsidTr="008E59A8">
        <w:tc>
          <w:tcPr>
            <w:tcW w:w="959" w:type="dxa"/>
          </w:tcPr>
          <w:p w:rsidR="00365E6B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365E6B" w:rsidRPr="00E01492" w:rsidRDefault="00365E6B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1848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5E6B" w:rsidRPr="00E01492" w:rsidTr="008E59A8">
        <w:tc>
          <w:tcPr>
            <w:tcW w:w="959" w:type="dxa"/>
          </w:tcPr>
          <w:p w:rsidR="00365E6B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365E6B" w:rsidRPr="00E01492" w:rsidRDefault="00365E6B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Other Costs</w:t>
            </w:r>
          </w:p>
        </w:tc>
        <w:tc>
          <w:tcPr>
            <w:tcW w:w="1848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365E6B" w:rsidRPr="00E01492" w:rsidRDefault="00365E6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2E9B" w:rsidRPr="00E01492" w:rsidTr="008E59A8">
        <w:tc>
          <w:tcPr>
            <w:tcW w:w="959" w:type="dxa"/>
          </w:tcPr>
          <w:p w:rsidR="00982E9B" w:rsidRPr="00E01492" w:rsidRDefault="008D333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982E9B" w:rsidRPr="00E01492" w:rsidRDefault="00982E9B" w:rsidP="008D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G. Total</w:t>
            </w:r>
          </w:p>
        </w:tc>
        <w:tc>
          <w:tcPr>
            <w:tcW w:w="1848" w:type="dxa"/>
          </w:tcPr>
          <w:p w:rsidR="00982E9B" w:rsidRPr="00E01492" w:rsidRDefault="00982E9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982E9B" w:rsidRPr="00E01492" w:rsidRDefault="00982E9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</w:tcPr>
          <w:p w:rsidR="00982E9B" w:rsidRPr="00E01492" w:rsidRDefault="00982E9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09A3" w:rsidRPr="00E01492" w:rsidRDefault="00F609A3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E9C" w:rsidRPr="00E01492" w:rsidRDefault="00FB1EB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Budget </w:t>
      </w:r>
      <w:r w:rsidR="00FC33A4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Remuneration </w:t>
      </w:r>
      <w:r w:rsidR="00D67A97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Justification</w:t>
      </w:r>
    </w:p>
    <w:p w:rsidR="008C1E9C" w:rsidRPr="00E01492" w:rsidRDefault="008C1E9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560"/>
        <w:gridCol w:w="992"/>
        <w:gridCol w:w="1134"/>
        <w:gridCol w:w="1479"/>
      </w:tblGrid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98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Designation of persons engaged in project</w:t>
            </w: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Number of persons engaged</w:t>
            </w: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Monthly Emoluments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E3938" w:rsidRPr="00E01492" w:rsidRDefault="000C1EA6" w:rsidP="00182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Total </w:t>
            </w:r>
            <w:r w:rsidR="00920E8F"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(in 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20E8F"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20E8F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3341B" w:rsidRPr="00E01492" w:rsidRDefault="0073341B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E9C" w:rsidRPr="00E01492" w:rsidRDefault="00FB1EB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FE393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</w:t>
      </w:r>
      <w:proofErr w:type="gramEnd"/>
      <w:r w:rsidR="00FE393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33A4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="00FE393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Consumable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With Justification</w:t>
      </w:r>
    </w:p>
    <w:p w:rsidR="00B82818" w:rsidRPr="00E01492" w:rsidRDefault="0073341B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11"/>
        <w:gridCol w:w="2653"/>
        <w:gridCol w:w="1048"/>
        <w:gridCol w:w="1081"/>
        <w:gridCol w:w="1532"/>
      </w:tblGrid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:rsidR="00FE3938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53" w:type="dxa"/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Quantity/</w:t>
            </w:r>
            <w:r w:rsidR="00F97660"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No.</w:t>
            </w:r>
          </w:p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FE3938" w:rsidRPr="00E01492" w:rsidRDefault="000C1EA6" w:rsidP="00715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532" w:type="dxa"/>
          </w:tcPr>
          <w:p w:rsidR="00FE3938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Total (in 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08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53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E3938" w:rsidRPr="00E01492" w:rsidRDefault="00FE3938" w:rsidP="00FE3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3938" w:rsidRPr="00E01492" w:rsidTr="00920E8F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3938" w:rsidRPr="00E01492" w:rsidTr="004C5B9B">
        <w:tc>
          <w:tcPr>
            <w:tcW w:w="817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3" w:type="dxa"/>
            <w:gridSpan w:val="4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budget required</w:t>
            </w:r>
          </w:p>
        </w:tc>
        <w:tc>
          <w:tcPr>
            <w:tcW w:w="1532" w:type="dxa"/>
          </w:tcPr>
          <w:p w:rsidR="00FE3938" w:rsidRPr="00E01492" w:rsidRDefault="00FE3938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3341B" w:rsidRPr="00E01492" w:rsidRDefault="0073341B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FB1EB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</w:t>
      </w:r>
      <w:proofErr w:type="gramEnd"/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33A4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Travel With Justification</w:t>
      </w:r>
    </w:p>
    <w:p w:rsidR="00986D41" w:rsidRPr="00E01492" w:rsidRDefault="00986D41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764"/>
        <w:gridCol w:w="1048"/>
        <w:gridCol w:w="1127"/>
        <w:gridCol w:w="7"/>
        <w:gridCol w:w="1479"/>
      </w:tblGrid>
      <w:tr w:rsidR="003E744B" w:rsidRPr="00E01492" w:rsidTr="003E744B">
        <w:tc>
          <w:tcPr>
            <w:tcW w:w="817" w:type="dxa"/>
            <w:vMerge w:val="restart"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764" w:type="dxa"/>
            <w:vMerge w:val="restart"/>
          </w:tcPr>
          <w:p w:rsidR="003E744B" w:rsidRPr="00E01492" w:rsidRDefault="003E744B" w:rsidP="004D2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Travel (Only inland travel)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3E744B" w:rsidRPr="00E01492" w:rsidRDefault="003E744B" w:rsidP="00D40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nil"/>
            </w:tcBorders>
          </w:tcPr>
          <w:p w:rsidR="003E744B" w:rsidRPr="00E01492" w:rsidRDefault="003E744B" w:rsidP="003E7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44B" w:rsidRPr="00E01492" w:rsidTr="003E744B">
        <w:tc>
          <w:tcPr>
            <w:tcW w:w="817" w:type="dxa"/>
            <w:vMerge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:rsidR="003E744B" w:rsidRPr="00E01492" w:rsidRDefault="003E744B" w:rsidP="004D2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E744B" w:rsidRPr="00E01492" w:rsidRDefault="003E744B" w:rsidP="00795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E744B" w:rsidRPr="00E01492" w:rsidRDefault="003E744B" w:rsidP="00795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</w:tcBorders>
          </w:tcPr>
          <w:p w:rsidR="003E744B" w:rsidRPr="00E01492" w:rsidRDefault="003E744B" w:rsidP="00795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Total (in 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920E8F" w:rsidRPr="00E01492" w:rsidTr="00920E8F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E8F" w:rsidRPr="00E01492" w:rsidTr="00920E8F">
        <w:trPr>
          <w:trHeight w:val="256"/>
        </w:trPr>
        <w:tc>
          <w:tcPr>
            <w:tcW w:w="817" w:type="dxa"/>
            <w:tcBorders>
              <w:top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920E8F" w:rsidRPr="00E01492" w:rsidRDefault="00920E8F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034C" w:rsidRPr="00E01492" w:rsidRDefault="00D4034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34C" w:rsidRPr="00E01492" w:rsidRDefault="00D4034C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FB1EB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 </w:t>
      </w:r>
      <w:proofErr w:type="gramStart"/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</w:t>
      </w:r>
      <w:proofErr w:type="gramEnd"/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33A4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Other Costs/</w:t>
      </w:r>
      <w:r w:rsidR="00920E8F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4A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Contingencies With Justification</w:t>
      </w:r>
    </w:p>
    <w:p w:rsidR="00EF529D" w:rsidRPr="00E01492" w:rsidRDefault="00EF529D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764"/>
        <w:gridCol w:w="1048"/>
        <w:gridCol w:w="1134"/>
        <w:gridCol w:w="1479"/>
      </w:tblGrid>
      <w:tr w:rsidR="003E744B" w:rsidRPr="00E01492" w:rsidTr="00920E8F">
        <w:tc>
          <w:tcPr>
            <w:tcW w:w="817" w:type="dxa"/>
            <w:vMerge w:val="restart"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764" w:type="dxa"/>
            <w:vMerge w:val="restart"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Other costs/contingency costs</w:t>
            </w:r>
          </w:p>
        </w:tc>
        <w:tc>
          <w:tcPr>
            <w:tcW w:w="2182" w:type="dxa"/>
            <w:gridSpan w:val="2"/>
          </w:tcPr>
          <w:p w:rsidR="003E744B" w:rsidRPr="00E01492" w:rsidRDefault="003E744B" w:rsidP="00EF5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479" w:type="dxa"/>
            <w:vMerge w:val="restart"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Total (in </w:t>
            </w:r>
            <w:proofErr w:type="spellStart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3E744B" w:rsidRPr="00E01492" w:rsidTr="00920E8F">
        <w:tc>
          <w:tcPr>
            <w:tcW w:w="817" w:type="dxa"/>
            <w:vMerge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E744B" w:rsidRPr="00E01492" w:rsidRDefault="003E744B" w:rsidP="00795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134" w:type="dxa"/>
          </w:tcPr>
          <w:p w:rsidR="003E744B" w:rsidRPr="00E01492" w:rsidRDefault="003E744B" w:rsidP="00795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E014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479" w:type="dxa"/>
            <w:vMerge/>
          </w:tcPr>
          <w:p w:rsidR="003E744B" w:rsidRPr="00E01492" w:rsidRDefault="003E744B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529D" w:rsidRPr="00E01492" w:rsidTr="001C4507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EF529D" w:rsidRPr="00E01492" w:rsidRDefault="00EF529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:rsidR="00EF529D" w:rsidRPr="00E01492" w:rsidRDefault="00EF529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EF529D" w:rsidRPr="00E01492" w:rsidRDefault="00EF529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529D" w:rsidRPr="00E01492" w:rsidRDefault="00EF529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F529D" w:rsidRPr="00E01492" w:rsidRDefault="00EF529D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507" w:rsidRPr="00E01492" w:rsidTr="001C4507">
        <w:trPr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507" w:rsidRPr="00E01492" w:rsidTr="001C4507">
        <w:trPr>
          <w:trHeight w:val="369"/>
        </w:trPr>
        <w:tc>
          <w:tcPr>
            <w:tcW w:w="817" w:type="dxa"/>
            <w:tcBorders>
              <w:top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1C4507" w:rsidRPr="00E01492" w:rsidRDefault="001C4507" w:rsidP="008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20E8F" w:rsidRPr="00E01492" w:rsidRDefault="00920E8F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4507" w:rsidRPr="00E01492" w:rsidRDefault="001C4507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0E8F" w:rsidRPr="00E01492" w:rsidRDefault="00920E8F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30445A" w:rsidP="00B4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Availability of major Infrastructural Facilities &amp;</w:t>
      </w:r>
      <w:r w:rsidR="00B451E7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Equipments</w:t>
      </w:r>
      <w:proofErr w:type="spellEnd"/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with the parent</w:t>
      </w:r>
    </w:p>
    <w:p w:rsidR="008C1E9C" w:rsidRPr="00E01492" w:rsidRDefault="00BA6C72" w:rsidP="00B4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institution(s)</w:t>
      </w:r>
      <w:proofErr w:type="gramEnd"/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:rsidR="008C1E9C" w:rsidRPr="00E01492" w:rsidRDefault="00BA6C7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Yes/ No</w:t>
      </w:r>
      <w:r w:rsidR="008D3B2D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(Specify)-</w:t>
      </w:r>
    </w:p>
    <w:p w:rsidR="00BA6C72" w:rsidRPr="00E01492" w:rsidRDefault="00BA6C72" w:rsidP="008C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1E9C" w:rsidRPr="00E01492" w:rsidRDefault="009C65B8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Detailed Bio-data of the </w:t>
      </w:r>
      <w:r w:rsidR="00CC3729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Principal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Investigator(s)/</w:t>
      </w:r>
      <w:r w:rsidR="008D3B2D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Co-Investigator(s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) including Name,</w:t>
      </w:r>
    </w:p>
    <w:p w:rsidR="008C1E9C" w:rsidRPr="00E01492" w:rsidRDefault="008C1E9C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Address, Date of Birth, Institution’s Addre</w:t>
      </w:r>
      <w:r w:rsidR="00BA6C72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ss etc.</w:t>
      </w:r>
      <w:proofErr w:type="gramEnd"/>
      <w:r w:rsidR="00BA6C72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A6C72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Academic Qualifications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(University/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College from where attained, year of passing, class, Thesis title etc.)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, W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hether SC (Y/N).</w:t>
      </w:r>
      <w:proofErr w:type="gramEnd"/>
    </w:p>
    <w:p w:rsidR="00BA6C72" w:rsidRPr="00E01492" w:rsidRDefault="00BA6C72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8C1E9C" w:rsidRPr="00E01492" w:rsidRDefault="008C1E9C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Publications list (Title of paper, authors, Journal details, pages, year etc.)</w:t>
      </w:r>
    </w:p>
    <w:p w:rsidR="008C1E9C" w:rsidRPr="00E01492" w:rsidRDefault="008C1E9C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Patent list, if any</w:t>
      </w:r>
    </w:p>
    <w:p w:rsidR="00BA6C72" w:rsidRPr="00E01492" w:rsidRDefault="00BA6C72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8C1E9C" w:rsidRPr="00E01492" w:rsidRDefault="0030445A" w:rsidP="00CC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Details of Research Projects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being implemented/ completed/ submitted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; separately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 the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Principal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Investigator(s)/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Co-Investigators including Investigator(s) Name &amp; Institute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A6C72" w:rsidRPr="00E01492" w:rsidRDefault="008C1E9C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Project Title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Project Status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Completed</w:t>
      </w:r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Projects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-D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uration, period, funding agency and total cost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Ongoing</w:t>
      </w:r>
      <w:proofErr w:type="spellEnd"/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Projects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uration, date of start, funding agency and total cost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roposed</w:t>
      </w:r>
      <w:r w:rsidR="0058740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Projects- 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uration, funding agency where submitted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total cost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the Project,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Summary of the project</w:t>
      </w:r>
      <w:r w:rsidR="00BA6C72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Major Results/ Highlights of the project including achievement (publications,</w:t>
      </w:r>
      <w:r w:rsidR="00CC3729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740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patents etc.).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8740C" w:rsidRPr="00E01492" w:rsidRDefault="0058740C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65B8" w:rsidRPr="00E01492" w:rsidRDefault="009C65B8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Major outcomes expected from the project (Point wise):</w:t>
      </w:r>
    </w:p>
    <w:p w:rsidR="009C65B8" w:rsidRPr="00E01492" w:rsidRDefault="009C65B8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65B8" w:rsidRPr="00E01492" w:rsidRDefault="009C65B8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E9C" w:rsidRPr="00E01492" w:rsidRDefault="0030445A" w:rsidP="00BF1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65B8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C1E9C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C1E9C"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Any other relevant </w:t>
      </w:r>
      <w:r w:rsidRPr="00E0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</w:t>
      </w: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F97660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B8F" w:rsidRPr="00E01492" w:rsidRDefault="007A0B8F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0B8F" w:rsidRPr="00E01492" w:rsidRDefault="007A0B8F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F97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="00CE7CE0"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Format is to</w:t>
      </w: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 filled by the applicant; with no change in serial number of headings</w:t>
      </w:r>
    </w:p>
    <w:p w:rsidR="00F97660" w:rsidRPr="00E01492" w:rsidRDefault="00F97660" w:rsidP="00F97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492">
        <w:rPr>
          <w:rFonts w:ascii="Times New Roman" w:hAnsi="Times New Roman" w:cs="Times New Roman"/>
          <w:bCs/>
          <w:color w:val="000000"/>
          <w:sz w:val="24"/>
          <w:szCs w:val="24"/>
        </w:rPr>
        <w:t>**The space between headings maybe expanded during filling the application</w:t>
      </w: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7660" w:rsidRPr="00E01492" w:rsidRDefault="00F97660" w:rsidP="00BA6C72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872" w:rsidRPr="00E01492" w:rsidRDefault="003E2872" w:rsidP="003E2872">
      <w:pPr>
        <w:rPr>
          <w:rFonts w:ascii="Times New Roman" w:eastAsia="Times New Roman" w:hAnsi="Times New Roman" w:cs="Times New Roman"/>
        </w:rPr>
      </w:pPr>
    </w:p>
    <w:p w:rsidR="00F97660" w:rsidRPr="00E01492" w:rsidRDefault="00F97660" w:rsidP="003E2872">
      <w:pPr>
        <w:rPr>
          <w:rFonts w:ascii="Times New Roman" w:eastAsia="Times New Roman" w:hAnsi="Times New Roman" w:cs="Times New Roman"/>
        </w:rPr>
      </w:pPr>
    </w:p>
    <w:p w:rsidR="00F97660" w:rsidRPr="00E01492" w:rsidRDefault="00F97660" w:rsidP="003E2872">
      <w:pPr>
        <w:rPr>
          <w:rFonts w:ascii="Times New Roman" w:eastAsia="Times New Roman" w:hAnsi="Times New Roman" w:cs="Times New Roman"/>
        </w:rPr>
      </w:pPr>
    </w:p>
    <w:p w:rsidR="00F97660" w:rsidRPr="00E01492" w:rsidRDefault="00F97660" w:rsidP="003E2872">
      <w:pPr>
        <w:rPr>
          <w:rFonts w:ascii="Times New Roman" w:eastAsia="Times New Roman" w:hAnsi="Times New Roman" w:cs="Times New Roman"/>
        </w:rPr>
      </w:pPr>
    </w:p>
    <w:p w:rsidR="00F97660" w:rsidRPr="00E01492" w:rsidRDefault="00F97660" w:rsidP="003E2872">
      <w:pPr>
        <w:rPr>
          <w:rFonts w:ascii="Times New Roman" w:eastAsia="Times New Roman" w:hAnsi="Times New Roman" w:cs="Times New Roman"/>
        </w:rPr>
      </w:pPr>
    </w:p>
    <w:p w:rsidR="00E01492" w:rsidRPr="00E01492" w:rsidRDefault="00E01492" w:rsidP="00E01492">
      <w:pPr>
        <w:rPr>
          <w:rFonts w:ascii="Times New Roman" w:eastAsia="Times New Roman" w:hAnsi="Times New Roman" w:cs="Times New Roman"/>
        </w:rPr>
      </w:pPr>
    </w:p>
    <w:p w:rsidR="00E01492" w:rsidRDefault="00E01492" w:rsidP="00E01492">
      <w:pPr>
        <w:jc w:val="right"/>
        <w:rPr>
          <w:rFonts w:ascii="Times New Roman" w:eastAsia="Times New Roman" w:hAnsi="Times New Roman" w:cs="Times New Roman"/>
          <w:b/>
        </w:rPr>
      </w:pPr>
    </w:p>
    <w:p w:rsidR="00E01492" w:rsidRDefault="00E01492" w:rsidP="00E01492">
      <w:pPr>
        <w:jc w:val="right"/>
        <w:rPr>
          <w:rFonts w:ascii="Times New Roman" w:eastAsia="Times New Roman" w:hAnsi="Times New Roman" w:cs="Times New Roman"/>
          <w:b/>
        </w:rPr>
      </w:pPr>
    </w:p>
    <w:p w:rsidR="00E01492" w:rsidRDefault="00E01492" w:rsidP="00E01492">
      <w:pPr>
        <w:jc w:val="right"/>
        <w:rPr>
          <w:rFonts w:ascii="Times New Roman" w:eastAsia="Times New Roman" w:hAnsi="Times New Roman" w:cs="Times New Roman"/>
          <w:b/>
        </w:rPr>
      </w:pPr>
    </w:p>
    <w:p w:rsidR="00E01492" w:rsidRDefault="00E01492" w:rsidP="00E01492">
      <w:pPr>
        <w:jc w:val="right"/>
        <w:rPr>
          <w:rFonts w:ascii="Times New Roman" w:eastAsia="Times New Roman" w:hAnsi="Times New Roman" w:cs="Times New Roman"/>
          <w:b/>
        </w:rPr>
      </w:pPr>
    </w:p>
    <w:p w:rsidR="00E01492" w:rsidRDefault="00E01492" w:rsidP="00E01492">
      <w:pPr>
        <w:jc w:val="right"/>
        <w:rPr>
          <w:rFonts w:ascii="Times New Roman" w:eastAsia="Times New Roman" w:hAnsi="Times New Roman" w:cs="Times New Roman"/>
          <w:b/>
        </w:rPr>
      </w:pPr>
    </w:p>
    <w:p w:rsidR="003E2872" w:rsidRPr="00E01492" w:rsidRDefault="003E2872" w:rsidP="00E01492">
      <w:pPr>
        <w:jc w:val="right"/>
        <w:rPr>
          <w:rFonts w:ascii="Times New Roman" w:eastAsia="Times New Roman" w:hAnsi="Times New Roman" w:cs="Times New Roman"/>
          <w:b/>
        </w:rPr>
      </w:pPr>
      <w:r w:rsidRPr="00E01492">
        <w:rPr>
          <w:rFonts w:ascii="Times New Roman" w:eastAsia="Times New Roman" w:hAnsi="Times New Roman" w:cs="Times New Roman"/>
          <w:b/>
        </w:rPr>
        <w:lastRenderedPageBreak/>
        <w:t>Annexure</w:t>
      </w:r>
      <w:r w:rsidR="00A33506" w:rsidRPr="00E01492">
        <w:rPr>
          <w:rFonts w:ascii="Times New Roman" w:eastAsia="Times New Roman" w:hAnsi="Times New Roman" w:cs="Times New Roman"/>
          <w:b/>
        </w:rPr>
        <w:t>-</w:t>
      </w:r>
      <w:r w:rsidRPr="00E01492">
        <w:rPr>
          <w:rFonts w:ascii="Times New Roman" w:eastAsia="Times New Roman" w:hAnsi="Times New Roman" w:cs="Times New Roman"/>
          <w:b/>
        </w:rPr>
        <w:t xml:space="preserve"> II</w:t>
      </w:r>
      <w:r w:rsidR="009C65B8" w:rsidRPr="00E01492">
        <w:rPr>
          <w:rFonts w:ascii="Times New Roman" w:eastAsia="Times New Roman" w:hAnsi="Times New Roman" w:cs="Times New Roman"/>
          <w:b/>
        </w:rPr>
        <w:t>I</w:t>
      </w:r>
    </w:p>
    <w:p w:rsidR="00E3040B" w:rsidRPr="00E01492" w:rsidRDefault="00E3040B" w:rsidP="003E2872">
      <w:pPr>
        <w:jc w:val="right"/>
        <w:rPr>
          <w:rFonts w:ascii="Times New Roman" w:eastAsia="Times New Roman" w:hAnsi="Times New Roman" w:cs="Times New Roman"/>
          <w:b/>
        </w:rPr>
      </w:pPr>
    </w:p>
    <w:p w:rsidR="003E2872" w:rsidRPr="00E01492" w:rsidRDefault="003E2872" w:rsidP="003E28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492">
        <w:rPr>
          <w:rFonts w:ascii="Times New Roman" w:eastAsia="Times New Roman" w:hAnsi="Times New Roman" w:cs="Times New Roman"/>
          <w:b/>
          <w:sz w:val="24"/>
          <w:szCs w:val="24"/>
        </w:rPr>
        <w:t>ENDORSEMENT FROM HEAD OF THE INSTITUTION</w:t>
      </w:r>
    </w:p>
    <w:p w:rsidR="003E2872" w:rsidRPr="00E01492" w:rsidRDefault="003E2872" w:rsidP="00651B96">
      <w:pPr>
        <w:jc w:val="center"/>
        <w:rPr>
          <w:rFonts w:ascii="Times New Roman" w:eastAsia="Times New Roman" w:hAnsi="Times New Roman" w:cs="Times New Roman"/>
        </w:rPr>
      </w:pPr>
      <w:r w:rsidRPr="00E01492">
        <w:rPr>
          <w:rFonts w:ascii="Times New Roman" w:eastAsia="Times New Roman" w:hAnsi="Times New Roman" w:cs="Times New Roman"/>
        </w:rPr>
        <w:t xml:space="preserve">(To be given on </w:t>
      </w:r>
      <w:r w:rsidR="00D67A97" w:rsidRPr="00E01492">
        <w:rPr>
          <w:rFonts w:ascii="Times New Roman" w:eastAsia="Times New Roman" w:hAnsi="Times New Roman" w:cs="Times New Roman"/>
        </w:rPr>
        <w:t xml:space="preserve">institution </w:t>
      </w:r>
      <w:r w:rsidRPr="00E01492">
        <w:rPr>
          <w:rFonts w:ascii="Times New Roman" w:eastAsia="Times New Roman" w:hAnsi="Times New Roman" w:cs="Times New Roman"/>
        </w:rPr>
        <w:t>letter head)</w:t>
      </w:r>
    </w:p>
    <w:p w:rsidR="003E2872" w:rsidRPr="00E01492" w:rsidRDefault="003E2872" w:rsidP="003E2872">
      <w:pPr>
        <w:rPr>
          <w:rFonts w:ascii="Times New Roman" w:eastAsia="Times New Roman" w:hAnsi="Times New Roman" w:cs="Times New Roman"/>
          <w:b/>
        </w:rPr>
      </w:pPr>
      <w:r w:rsidRPr="00E01492">
        <w:rPr>
          <w:rFonts w:ascii="Times New Roman" w:eastAsia="Times New Roman" w:hAnsi="Times New Roman" w:cs="Times New Roman"/>
          <w:b/>
        </w:rPr>
        <w:t xml:space="preserve">Title of the Project: </w:t>
      </w:r>
    </w:p>
    <w:p w:rsidR="003E2872" w:rsidRPr="00E01492" w:rsidRDefault="005204C0" w:rsidP="00954408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E01492">
        <w:rPr>
          <w:rFonts w:ascii="Times New Roman" w:eastAsia="Times New Roman" w:hAnsi="Times New Roman" w:cs="Times New Roman"/>
        </w:rPr>
        <w:t xml:space="preserve">1. </w:t>
      </w:r>
      <w:r w:rsidR="003E2872" w:rsidRPr="00E01492">
        <w:rPr>
          <w:rFonts w:ascii="Times New Roman" w:eastAsia="Times New Roman" w:hAnsi="Times New Roman" w:cs="Times New Roman"/>
        </w:rPr>
        <w:t xml:space="preserve">The Institute certiﬁes the participation of _____________________________as the Principal Investigator and_______________________________ as the Principal Co-investigator for the project and that in the unforeseen event of discontinuance by the Principal Investigator, the Principal Co-investigator will assume the responsibility of the fruitful completion of the project (with due information to the </w:t>
      </w:r>
      <w:r w:rsidR="00D67A97" w:rsidRPr="00E01492">
        <w:rPr>
          <w:rFonts w:ascii="Times New Roman" w:eastAsia="Times New Roman" w:hAnsi="Times New Roman" w:cs="Times New Roman"/>
        </w:rPr>
        <w:t>funding agency</w:t>
      </w:r>
      <w:r w:rsidR="003E2872" w:rsidRPr="00E01492">
        <w:rPr>
          <w:rFonts w:ascii="Times New Roman" w:eastAsia="Times New Roman" w:hAnsi="Times New Roman" w:cs="Times New Roman"/>
        </w:rPr>
        <w:t xml:space="preserve">). </w:t>
      </w:r>
    </w:p>
    <w:p w:rsidR="003E2872" w:rsidRPr="00E01492" w:rsidRDefault="003E2872" w:rsidP="00954408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E01492">
        <w:rPr>
          <w:rFonts w:ascii="Times New Roman" w:eastAsia="Times New Roman" w:hAnsi="Times New Roman" w:cs="Times New Roman"/>
        </w:rPr>
        <w:t xml:space="preserve">2.  Certiﬁed that the equipment and other administrative facilities as per terms and conditions of the grant, will be extended to the investigator(s) throughout the duration of the project. </w:t>
      </w:r>
    </w:p>
    <w:p w:rsidR="003E2872" w:rsidRPr="00E01492" w:rsidRDefault="005204C0" w:rsidP="00954408">
      <w:pPr>
        <w:ind w:left="284" w:hanging="284"/>
        <w:jc w:val="both"/>
        <w:rPr>
          <w:rFonts w:ascii="Times New Roman" w:eastAsia="Times New Roman" w:hAnsi="Times New Roman" w:cs="Times New Roman"/>
        </w:rPr>
      </w:pPr>
      <w:r w:rsidRPr="00E01492">
        <w:rPr>
          <w:rFonts w:ascii="Times New Roman" w:eastAsia="Times New Roman" w:hAnsi="Times New Roman" w:cs="Times New Roman"/>
        </w:rPr>
        <w:t xml:space="preserve">3. </w:t>
      </w:r>
      <w:r w:rsidR="003E2872" w:rsidRPr="00E01492">
        <w:rPr>
          <w:rFonts w:ascii="Times New Roman" w:eastAsia="Times New Roman" w:hAnsi="Times New Roman" w:cs="Times New Roman"/>
        </w:rPr>
        <w:t xml:space="preserve">The Institute assumes to undertake the ﬁnancial and other management responsibilities of the project. </w:t>
      </w:r>
    </w:p>
    <w:p w:rsidR="00D67A97" w:rsidRPr="00E01492" w:rsidRDefault="00D67A97" w:rsidP="003E2872">
      <w:pPr>
        <w:rPr>
          <w:rFonts w:ascii="Times New Roman" w:eastAsia="Times New Roman" w:hAnsi="Times New Roman" w:cs="Times New Roman"/>
        </w:rPr>
      </w:pPr>
    </w:p>
    <w:p w:rsidR="003E2872" w:rsidRPr="004910BD" w:rsidRDefault="003E2872" w:rsidP="003E2872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Date:                                          </w:t>
      </w:r>
    </w:p>
    <w:p w:rsidR="003E2872" w:rsidRDefault="003E2872" w:rsidP="003E2872">
      <w:pPr>
        <w:rPr>
          <w:rFonts w:ascii="Times New Roman" w:eastAsia="Times New Roman" w:hAnsi="Times New Roman" w:cs="Times New Roman"/>
        </w:rPr>
      </w:pPr>
      <w:r w:rsidRPr="004910BD">
        <w:rPr>
          <w:rFonts w:ascii="Times New Roman" w:eastAsia="Times New Roman" w:hAnsi="Times New Roman" w:cs="Times New Roman"/>
        </w:rPr>
        <w:t xml:space="preserve">Place: </w:t>
      </w:r>
    </w:p>
    <w:p w:rsidR="003E2872" w:rsidRPr="004910BD" w:rsidRDefault="003E2872" w:rsidP="003E2872">
      <w:pPr>
        <w:rPr>
          <w:rFonts w:ascii="Times New Roman" w:eastAsia="Times New Roman" w:hAnsi="Times New Roman" w:cs="Times New Roman"/>
        </w:rPr>
      </w:pPr>
    </w:p>
    <w:p w:rsidR="003E2872" w:rsidRPr="002B76F8" w:rsidRDefault="003E2872" w:rsidP="003E2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B76F8">
        <w:rPr>
          <w:rFonts w:ascii="Times New Roman" w:eastAsia="Times New Roman" w:hAnsi="Times New Roman" w:cs="Times New Roman"/>
          <w:b/>
        </w:rPr>
        <w:t xml:space="preserve">Name and Signature of </w:t>
      </w:r>
    </w:p>
    <w:p w:rsidR="003E2872" w:rsidRPr="002B76F8" w:rsidRDefault="003E2872" w:rsidP="003E28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B76F8">
        <w:rPr>
          <w:rFonts w:ascii="Times New Roman" w:eastAsia="Times New Roman" w:hAnsi="Times New Roman" w:cs="Times New Roman"/>
          <w:b/>
        </w:rPr>
        <w:t>Head of the Institution</w:t>
      </w:r>
    </w:p>
    <w:p w:rsidR="003E2872" w:rsidRPr="004910BD" w:rsidRDefault="003E2872" w:rsidP="003E2872">
      <w:pPr>
        <w:rPr>
          <w:rFonts w:ascii="Times New Roman" w:eastAsia="Times New Roman" w:hAnsi="Times New Roman" w:cs="Times New Roman"/>
        </w:rPr>
      </w:pPr>
    </w:p>
    <w:p w:rsidR="003E2872" w:rsidRPr="004910BD" w:rsidRDefault="003E2872" w:rsidP="003E2872">
      <w:pPr>
        <w:rPr>
          <w:rFonts w:ascii="Times New Roman" w:eastAsia="Times New Roman" w:hAnsi="Times New Roman" w:cs="Times New Roman"/>
        </w:rPr>
      </w:pPr>
    </w:p>
    <w:p w:rsidR="003E2872" w:rsidRDefault="003E2872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E3040B" w:rsidRDefault="00E3040B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E3040B" w:rsidRDefault="00E3040B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E3040B" w:rsidRDefault="00E3040B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E3040B" w:rsidRDefault="00E3040B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BA6C72">
      <w:pPr>
        <w:autoSpaceDE w:val="0"/>
        <w:autoSpaceDN w:val="0"/>
        <w:adjustRightInd w:val="0"/>
        <w:spacing w:after="0" w:line="240" w:lineRule="auto"/>
        <w:ind w:left="5760"/>
        <w:rPr>
          <w:rFonts w:cs="Arial"/>
          <w:bCs/>
          <w:color w:val="000000"/>
          <w:sz w:val="24"/>
          <w:szCs w:val="24"/>
        </w:rPr>
      </w:pPr>
    </w:p>
    <w:p w:rsidR="00777CAE" w:rsidRDefault="00777CAE" w:rsidP="00777CAE">
      <w:pPr>
        <w:tabs>
          <w:tab w:val="left" w:pos="1725"/>
        </w:tabs>
        <w:spacing w:after="0"/>
        <w:rPr>
          <w:b/>
          <w:sz w:val="28"/>
          <w:szCs w:val="28"/>
          <w:u w:val="single"/>
        </w:rPr>
      </w:pPr>
    </w:p>
    <w:sectPr w:rsidR="00777CAE" w:rsidSect="00C21E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8E" w:rsidRDefault="0002788E" w:rsidP="00E3040B">
      <w:pPr>
        <w:spacing w:after="0" w:line="240" w:lineRule="auto"/>
      </w:pPr>
      <w:r>
        <w:separator/>
      </w:r>
    </w:p>
  </w:endnote>
  <w:endnote w:type="continuationSeparator" w:id="0">
    <w:p w:rsidR="0002788E" w:rsidRDefault="0002788E" w:rsidP="00E3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320"/>
      <w:docPartObj>
        <w:docPartGallery w:val="Page Numbers (Bottom of Page)"/>
        <w:docPartUnique/>
      </w:docPartObj>
    </w:sdtPr>
    <w:sdtEndPr/>
    <w:sdtContent>
      <w:p w:rsidR="00E3040B" w:rsidRDefault="008013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40B" w:rsidRDefault="00E30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8E" w:rsidRDefault="0002788E" w:rsidP="00E3040B">
      <w:pPr>
        <w:spacing w:after="0" w:line="240" w:lineRule="auto"/>
      </w:pPr>
      <w:r>
        <w:separator/>
      </w:r>
    </w:p>
  </w:footnote>
  <w:footnote w:type="continuationSeparator" w:id="0">
    <w:p w:rsidR="0002788E" w:rsidRDefault="0002788E" w:rsidP="00E3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11"/>
    <w:multiLevelType w:val="multilevel"/>
    <w:tmpl w:val="91644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0B70D7"/>
    <w:multiLevelType w:val="multilevel"/>
    <w:tmpl w:val="4EB6E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BD0446"/>
    <w:multiLevelType w:val="multilevel"/>
    <w:tmpl w:val="7676E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64630"/>
    <w:multiLevelType w:val="hybridMultilevel"/>
    <w:tmpl w:val="06740E0E"/>
    <w:lvl w:ilvl="0" w:tplc="ADD8E9F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547E0"/>
    <w:multiLevelType w:val="multilevel"/>
    <w:tmpl w:val="1EC81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2DE19EE"/>
    <w:multiLevelType w:val="multilevel"/>
    <w:tmpl w:val="90AE0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7D22553"/>
    <w:multiLevelType w:val="multilevel"/>
    <w:tmpl w:val="1982F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B2341C"/>
    <w:multiLevelType w:val="hybridMultilevel"/>
    <w:tmpl w:val="FED00090"/>
    <w:lvl w:ilvl="0" w:tplc="20DACFA2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38C564D"/>
    <w:multiLevelType w:val="multilevel"/>
    <w:tmpl w:val="15304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89C3272"/>
    <w:multiLevelType w:val="hybridMultilevel"/>
    <w:tmpl w:val="D826E7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D4783"/>
    <w:multiLevelType w:val="hybridMultilevel"/>
    <w:tmpl w:val="DDE42250"/>
    <w:lvl w:ilvl="0" w:tplc="D0640E4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1576F"/>
    <w:multiLevelType w:val="hybridMultilevel"/>
    <w:tmpl w:val="FA4E3C02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42DF9"/>
    <w:multiLevelType w:val="hybridMultilevel"/>
    <w:tmpl w:val="E4869288"/>
    <w:lvl w:ilvl="0" w:tplc="4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CF2346B"/>
    <w:multiLevelType w:val="hybridMultilevel"/>
    <w:tmpl w:val="50EA8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9C"/>
    <w:rsid w:val="00000A34"/>
    <w:rsid w:val="0002788E"/>
    <w:rsid w:val="00030E4B"/>
    <w:rsid w:val="000355E6"/>
    <w:rsid w:val="000824A9"/>
    <w:rsid w:val="000A3802"/>
    <w:rsid w:val="000B3899"/>
    <w:rsid w:val="000C1EA6"/>
    <w:rsid w:val="000F7794"/>
    <w:rsid w:val="00105DF0"/>
    <w:rsid w:val="001469B5"/>
    <w:rsid w:val="001523B2"/>
    <w:rsid w:val="00161C3A"/>
    <w:rsid w:val="00173049"/>
    <w:rsid w:val="00181420"/>
    <w:rsid w:val="00182F1C"/>
    <w:rsid w:val="0018727A"/>
    <w:rsid w:val="001C4507"/>
    <w:rsid w:val="001D2709"/>
    <w:rsid w:val="001F494E"/>
    <w:rsid w:val="001F5B44"/>
    <w:rsid w:val="002018C2"/>
    <w:rsid w:val="0021004D"/>
    <w:rsid w:val="002311FB"/>
    <w:rsid w:val="00250C9D"/>
    <w:rsid w:val="002553BE"/>
    <w:rsid w:val="00277B58"/>
    <w:rsid w:val="00295ED8"/>
    <w:rsid w:val="002C3032"/>
    <w:rsid w:val="002E1A9B"/>
    <w:rsid w:val="002F1453"/>
    <w:rsid w:val="0030445A"/>
    <w:rsid w:val="00337104"/>
    <w:rsid w:val="00356F24"/>
    <w:rsid w:val="00365E6B"/>
    <w:rsid w:val="0037221B"/>
    <w:rsid w:val="003823BF"/>
    <w:rsid w:val="00385972"/>
    <w:rsid w:val="003A39B8"/>
    <w:rsid w:val="003B3FA4"/>
    <w:rsid w:val="003E2872"/>
    <w:rsid w:val="003E744B"/>
    <w:rsid w:val="003F1196"/>
    <w:rsid w:val="00456C51"/>
    <w:rsid w:val="004739BB"/>
    <w:rsid w:val="004F0D5C"/>
    <w:rsid w:val="005204C0"/>
    <w:rsid w:val="005526BD"/>
    <w:rsid w:val="00557C09"/>
    <w:rsid w:val="00573EA6"/>
    <w:rsid w:val="00581919"/>
    <w:rsid w:val="0058740C"/>
    <w:rsid w:val="005B2199"/>
    <w:rsid w:val="005B3936"/>
    <w:rsid w:val="005B4CA5"/>
    <w:rsid w:val="005B6414"/>
    <w:rsid w:val="005C28FF"/>
    <w:rsid w:val="005D45C3"/>
    <w:rsid w:val="005D6496"/>
    <w:rsid w:val="005E2A96"/>
    <w:rsid w:val="00633ED1"/>
    <w:rsid w:val="00634274"/>
    <w:rsid w:val="00651B96"/>
    <w:rsid w:val="00653B1B"/>
    <w:rsid w:val="00692D0F"/>
    <w:rsid w:val="006E74B2"/>
    <w:rsid w:val="007067F4"/>
    <w:rsid w:val="00714A38"/>
    <w:rsid w:val="00715725"/>
    <w:rsid w:val="00722AF0"/>
    <w:rsid w:val="0073341B"/>
    <w:rsid w:val="00751607"/>
    <w:rsid w:val="00764EC0"/>
    <w:rsid w:val="00775CEB"/>
    <w:rsid w:val="00777CAE"/>
    <w:rsid w:val="0078263E"/>
    <w:rsid w:val="00785D0C"/>
    <w:rsid w:val="007A0B8F"/>
    <w:rsid w:val="007A6B0F"/>
    <w:rsid w:val="007B7C97"/>
    <w:rsid w:val="007E60E8"/>
    <w:rsid w:val="0080002D"/>
    <w:rsid w:val="0080137A"/>
    <w:rsid w:val="00813F1F"/>
    <w:rsid w:val="0084437A"/>
    <w:rsid w:val="00853F2F"/>
    <w:rsid w:val="00860A8A"/>
    <w:rsid w:val="008616BD"/>
    <w:rsid w:val="008A562D"/>
    <w:rsid w:val="008B036D"/>
    <w:rsid w:val="008B7C48"/>
    <w:rsid w:val="008C1E9C"/>
    <w:rsid w:val="008C6E9B"/>
    <w:rsid w:val="008D333D"/>
    <w:rsid w:val="008D3B2D"/>
    <w:rsid w:val="008E59A8"/>
    <w:rsid w:val="008F6A53"/>
    <w:rsid w:val="00920E8F"/>
    <w:rsid w:val="009311E5"/>
    <w:rsid w:val="00933AE5"/>
    <w:rsid w:val="009367DB"/>
    <w:rsid w:val="00942A10"/>
    <w:rsid w:val="009539A6"/>
    <w:rsid w:val="00954408"/>
    <w:rsid w:val="00956CD4"/>
    <w:rsid w:val="0096065A"/>
    <w:rsid w:val="009634FB"/>
    <w:rsid w:val="00970266"/>
    <w:rsid w:val="00975C48"/>
    <w:rsid w:val="00982B6B"/>
    <w:rsid w:val="00982E9B"/>
    <w:rsid w:val="00983A40"/>
    <w:rsid w:val="00986D41"/>
    <w:rsid w:val="00986EE8"/>
    <w:rsid w:val="00990A33"/>
    <w:rsid w:val="009A7F7A"/>
    <w:rsid w:val="009B6B15"/>
    <w:rsid w:val="009C65B8"/>
    <w:rsid w:val="009D2CE8"/>
    <w:rsid w:val="009E574D"/>
    <w:rsid w:val="009E5A7A"/>
    <w:rsid w:val="00A06763"/>
    <w:rsid w:val="00A144DA"/>
    <w:rsid w:val="00A33506"/>
    <w:rsid w:val="00A34394"/>
    <w:rsid w:val="00A45153"/>
    <w:rsid w:val="00A655D8"/>
    <w:rsid w:val="00A935A6"/>
    <w:rsid w:val="00AB6687"/>
    <w:rsid w:val="00AD3461"/>
    <w:rsid w:val="00AD4874"/>
    <w:rsid w:val="00AE2332"/>
    <w:rsid w:val="00AE693B"/>
    <w:rsid w:val="00AE759A"/>
    <w:rsid w:val="00AF5554"/>
    <w:rsid w:val="00B06221"/>
    <w:rsid w:val="00B15B88"/>
    <w:rsid w:val="00B22055"/>
    <w:rsid w:val="00B239D8"/>
    <w:rsid w:val="00B430C4"/>
    <w:rsid w:val="00B451E7"/>
    <w:rsid w:val="00B5589D"/>
    <w:rsid w:val="00B62997"/>
    <w:rsid w:val="00B70E80"/>
    <w:rsid w:val="00B7100C"/>
    <w:rsid w:val="00B823BF"/>
    <w:rsid w:val="00B82818"/>
    <w:rsid w:val="00B905CD"/>
    <w:rsid w:val="00B963C5"/>
    <w:rsid w:val="00BA6C72"/>
    <w:rsid w:val="00BB2810"/>
    <w:rsid w:val="00BD10C4"/>
    <w:rsid w:val="00BE1D61"/>
    <w:rsid w:val="00BE7195"/>
    <w:rsid w:val="00BF11BD"/>
    <w:rsid w:val="00BF5919"/>
    <w:rsid w:val="00C01B65"/>
    <w:rsid w:val="00C175B5"/>
    <w:rsid w:val="00C21E7D"/>
    <w:rsid w:val="00C22BD0"/>
    <w:rsid w:val="00C26FA2"/>
    <w:rsid w:val="00C32434"/>
    <w:rsid w:val="00C41E5E"/>
    <w:rsid w:val="00C44292"/>
    <w:rsid w:val="00C47006"/>
    <w:rsid w:val="00C75C8A"/>
    <w:rsid w:val="00CB1FF3"/>
    <w:rsid w:val="00CC3729"/>
    <w:rsid w:val="00CD1AD1"/>
    <w:rsid w:val="00CD4A21"/>
    <w:rsid w:val="00CD6903"/>
    <w:rsid w:val="00CE6B15"/>
    <w:rsid w:val="00CE7CE0"/>
    <w:rsid w:val="00D00CB1"/>
    <w:rsid w:val="00D361D7"/>
    <w:rsid w:val="00D3665E"/>
    <w:rsid w:val="00D4034C"/>
    <w:rsid w:val="00D5110C"/>
    <w:rsid w:val="00D67A97"/>
    <w:rsid w:val="00D7344F"/>
    <w:rsid w:val="00D860EA"/>
    <w:rsid w:val="00DA1A2B"/>
    <w:rsid w:val="00DB189C"/>
    <w:rsid w:val="00DE49DA"/>
    <w:rsid w:val="00DE5D45"/>
    <w:rsid w:val="00DE7D9B"/>
    <w:rsid w:val="00E00CC1"/>
    <w:rsid w:val="00E01492"/>
    <w:rsid w:val="00E05EAD"/>
    <w:rsid w:val="00E05FA4"/>
    <w:rsid w:val="00E17FB5"/>
    <w:rsid w:val="00E3040B"/>
    <w:rsid w:val="00E412EE"/>
    <w:rsid w:val="00E479BF"/>
    <w:rsid w:val="00E533C0"/>
    <w:rsid w:val="00E53A4F"/>
    <w:rsid w:val="00E5610D"/>
    <w:rsid w:val="00E5649C"/>
    <w:rsid w:val="00E706CE"/>
    <w:rsid w:val="00E771B9"/>
    <w:rsid w:val="00E95B39"/>
    <w:rsid w:val="00EB4978"/>
    <w:rsid w:val="00EE4BFB"/>
    <w:rsid w:val="00EF1580"/>
    <w:rsid w:val="00EF3F49"/>
    <w:rsid w:val="00EF529D"/>
    <w:rsid w:val="00F24BB0"/>
    <w:rsid w:val="00F42AD3"/>
    <w:rsid w:val="00F609A3"/>
    <w:rsid w:val="00F76A45"/>
    <w:rsid w:val="00F8771E"/>
    <w:rsid w:val="00F9297E"/>
    <w:rsid w:val="00F94F38"/>
    <w:rsid w:val="00F96EC0"/>
    <w:rsid w:val="00F97660"/>
    <w:rsid w:val="00FA6275"/>
    <w:rsid w:val="00FB1396"/>
    <w:rsid w:val="00FB1EB2"/>
    <w:rsid w:val="00FC33A4"/>
    <w:rsid w:val="00FC4B56"/>
    <w:rsid w:val="00FD001A"/>
    <w:rsid w:val="00FE2625"/>
    <w:rsid w:val="00FE393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9C"/>
    <w:pPr>
      <w:ind w:left="720"/>
      <w:contextualSpacing/>
    </w:pPr>
  </w:style>
  <w:style w:type="table" w:styleId="TableGrid">
    <w:name w:val="Table Grid"/>
    <w:basedOn w:val="TableNormal"/>
    <w:uiPriority w:val="59"/>
    <w:rsid w:val="008E5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40B"/>
  </w:style>
  <w:style w:type="paragraph" w:styleId="Footer">
    <w:name w:val="footer"/>
    <w:basedOn w:val="Normal"/>
    <w:link w:val="FooterChar"/>
    <w:uiPriority w:val="99"/>
    <w:unhideWhenUsed/>
    <w:rsid w:val="00E3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9C"/>
    <w:pPr>
      <w:ind w:left="720"/>
      <w:contextualSpacing/>
    </w:pPr>
  </w:style>
  <w:style w:type="table" w:styleId="TableGrid">
    <w:name w:val="Table Grid"/>
    <w:basedOn w:val="TableNormal"/>
    <w:uiPriority w:val="59"/>
    <w:rsid w:val="008E5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40B"/>
  </w:style>
  <w:style w:type="paragraph" w:styleId="Footer">
    <w:name w:val="footer"/>
    <w:basedOn w:val="Normal"/>
    <w:link w:val="FooterChar"/>
    <w:uiPriority w:val="99"/>
    <w:unhideWhenUsed/>
    <w:rsid w:val="00E3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shimla</dc:creator>
  <cp:lastModifiedBy>acer</cp:lastModifiedBy>
  <cp:revision>30</cp:revision>
  <cp:lastPrinted>2019-08-19T10:18:00Z</cp:lastPrinted>
  <dcterms:created xsi:type="dcterms:W3CDTF">2019-06-14T09:32:00Z</dcterms:created>
  <dcterms:modified xsi:type="dcterms:W3CDTF">2024-06-27T05:32:00Z</dcterms:modified>
</cp:coreProperties>
</file>